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6818E93" w:rsidR="0065122F" w:rsidRPr="000478EF" w:rsidRDefault="00A00A95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MASEGO</w:t>
      </w:r>
    </w:p>
    <w:p w14:paraId="51445C00" w14:textId="29A2E352" w:rsidR="0065122F" w:rsidRPr="000478EF" w:rsidRDefault="004479A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Der </w:t>
      </w:r>
      <w:r w:rsidR="00CC6FB8">
        <w:rPr>
          <w:rFonts w:ascii="Noto Sans" w:eastAsia="Arial Unicode MS" w:hAnsi="Noto Sans" w:cs="Noto Sans"/>
          <w:b/>
          <w:bCs/>
          <w:sz w:val="28"/>
          <w:szCs w:val="28"/>
        </w:rPr>
        <w:t xml:space="preserve">Grammy-nominierte </w:t>
      </w:r>
      <w:r w:rsidR="00C921D9">
        <w:rPr>
          <w:rFonts w:ascii="Noto Sans" w:eastAsia="Arial Unicode MS" w:hAnsi="Noto Sans" w:cs="Noto Sans"/>
          <w:b/>
          <w:bCs/>
          <w:sz w:val="28"/>
          <w:szCs w:val="28"/>
        </w:rPr>
        <w:t>Genre-Grenzgänger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 kommt in die Schweiz und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60018159" w14:textId="72C27036" w:rsidR="00647675" w:rsidRPr="00647675" w:rsidRDefault="00C921D9" w:rsidP="0064767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Micah Davis, bekannt als </w:t>
      </w:r>
      <w:r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Masego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ist ein jamaikanisch-US-amerikanischer</w:t>
      </w:r>
      <w:r w:rsidR="00BD50A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E6D93">
        <w:rPr>
          <w:rFonts w:ascii="Noto Sans" w:hAnsi="Noto Sans" w:cs="Noto Sans"/>
          <w:color w:val="auto"/>
          <w:sz w:val="22"/>
          <w:szCs w:val="22"/>
          <w:u w:color="1D1D1D"/>
        </w:rPr>
        <w:t xml:space="preserve">Multiinstrumentalist, Producer und </w:t>
      </w:r>
      <w:r w:rsidR="0089318F">
        <w:rPr>
          <w:rFonts w:ascii="Noto Sans" w:hAnsi="Noto Sans" w:cs="Noto Sans"/>
          <w:color w:val="auto"/>
          <w:sz w:val="22"/>
          <w:szCs w:val="22"/>
          <w:u w:color="1D1D1D"/>
        </w:rPr>
        <w:t>Sänger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, der die Traditionen der Black Musi</w:t>
      </w:r>
      <w:r w:rsidR="002B3828">
        <w:rPr>
          <w:rFonts w:ascii="Noto Sans" w:hAnsi="Noto Sans" w:cs="Noto Sans"/>
          <w:color w:val="auto"/>
          <w:sz w:val="22"/>
          <w:szCs w:val="22"/>
          <w:u w:color="1D1D1D"/>
        </w:rPr>
        <w:t>c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frischen Einflüssen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Jazz, Trap und R&amp;B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 erfindet. </w:t>
      </w:r>
      <w:r w:rsidR="001D48A3" w:rsidRPr="001D48A3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</w:t>
      </w:r>
      <w:proofErr w:type="gramStart"/>
      <w:r w:rsidR="001D48A3" w:rsidRPr="001D48A3">
        <w:rPr>
          <w:rFonts w:ascii="Noto Sans" w:hAnsi="Noto Sans" w:cs="Noto Sans"/>
          <w:color w:val="auto"/>
          <w:sz w:val="22"/>
          <w:szCs w:val="22"/>
          <w:u w:color="1D1D1D"/>
        </w:rPr>
        <w:t>NPR Music</w:t>
      </w:r>
      <w:proofErr w:type="gramEnd"/>
      <w:r w:rsidR="001D48A3" w:rsidRPr="001D48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C921D9">
        <w:rPr>
          <w:rFonts w:ascii="Noto Sans" w:hAnsi="Noto Sans" w:cs="Noto Sans"/>
          <w:color w:val="auto"/>
          <w:sz w:val="22"/>
          <w:szCs w:val="22"/>
          <w:u w:color="1D1D1D"/>
        </w:rPr>
        <w:t>ihn</w:t>
      </w:r>
      <w:r w:rsidR="001D48A3" w:rsidRPr="001D48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</w:t>
      </w:r>
      <w:r w:rsidR="002B3828" w:rsidRPr="002B3828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1D48A3" w:rsidRPr="001D48A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1D48A3">
        <w:rPr>
          <w:rFonts w:ascii="Noto Sans" w:hAnsi="Noto Sans" w:cs="Noto Sans"/>
          <w:color w:val="auto"/>
          <w:sz w:val="22"/>
          <w:szCs w:val="22"/>
          <w:u w:color="1D1D1D"/>
        </w:rPr>
        <w:t xml:space="preserve">rschaffer einer Blaupause für eine neue Art von Sound“ beschreibt, kommt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also </w:t>
      </w:r>
      <w:r w:rsidR="001D48A3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von ungefähr. Mit seinem Mix aus modernem R&amp;B, Jazz und Rap hat </w:t>
      </w:r>
      <w:r w:rsidR="001D48A3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Masego</w:t>
      </w:r>
      <w:r w:rsidR="001D48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C6FB8">
        <w:rPr>
          <w:rFonts w:ascii="Noto Sans" w:hAnsi="Noto Sans" w:cs="Noto Sans"/>
          <w:color w:val="auto"/>
          <w:sz w:val="22"/>
          <w:szCs w:val="22"/>
          <w:u w:color="1D1D1D"/>
        </w:rPr>
        <w:t xml:space="preserve">etwas 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CC6FB8">
        <w:rPr>
          <w:rFonts w:ascii="Noto Sans" w:hAnsi="Noto Sans" w:cs="Noto Sans"/>
          <w:color w:val="auto"/>
          <w:sz w:val="22"/>
          <w:szCs w:val="22"/>
          <w:u w:color="1D1D1D"/>
        </w:rPr>
        <w:t>igenes geschaffen.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Songs wie</w:t>
      </w:r>
      <w:r w:rsidR="000679B2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Breakout-Single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61C49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61C49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Tadow</w:t>
      </w:r>
      <w:proofErr w:type="spellEnd"/>
      <w:r w:rsidR="00861C49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110E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110E0" w:rsidRPr="001110E0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1110E0">
        <w:rPr>
          <w:rFonts w:ascii="Noto Sans" w:hAnsi="Noto Sans" w:cs="Noto Sans"/>
          <w:color w:val="auto"/>
          <w:sz w:val="22"/>
          <w:szCs w:val="22"/>
          <w:u w:color="1D1D1D"/>
        </w:rPr>
        <w:t>. FKJ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61C49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„Mystery Lady“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1110E0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1110E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Don Toliver 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861C49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„Navajo“</w:t>
      </w:r>
      <w:r w:rsidR="00454E63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>wurden zu den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bisher größten Hits 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>des Artists und führten ihn zu über 2 Mia. globalen Streams, RIAA-Platin- und Gold-Auszeich</w:t>
      </w:r>
      <w:r w:rsidR="00612B48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>ungen und eine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Grammy</w:t>
      </w:r>
      <w:r w:rsidR="00612B48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>Nominierung für sein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Projekt </w:t>
      </w:r>
      <w:r w:rsidR="00454E63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Studying</w:t>
      </w:r>
      <w:proofErr w:type="spellEnd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Abroad</w:t>
      </w:r>
      <w:proofErr w:type="spellEnd"/>
      <w:r>
        <w:rPr>
          <w:rFonts w:ascii="Noto Sans" w:hAnsi="Noto Sans" w:cs="Noto Sans"/>
          <w:b/>
          <w:color w:val="auto"/>
          <w:sz w:val="22"/>
          <w:szCs w:val="22"/>
          <w:u w:color="1D1D1D"/>
        </w:rPr>
        <w:t>: Extended Story</w:t>
      </w:r>
      <w:r w:rsidR="00454E63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Darüber hinaus wurde seine Musik i</w:t>
      </w:r>
      <w:r w:rsidR="00A4481E">
        <w:rPr>
          <w:rFonts w:ascii="Noto Sans" w:hAnsi="Noto Sans" w:cs="Noto Sans"/>
          <w:color w:val="auto"/>
          <w:sz w:val="22"/>
          <w:szCs w:val="22"/>
          <w:u w:color="1D1D1D"/>
        </w:rPr>
        <w:t xml:space="preserve">n Filmen verwendet und machte ihn über Produktionen von Netflix, Hulu und HBO weltweit bekannt, was seinen Einfluss über die traditionellen Wege hinaus erstreckte. 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Doch nicht nur auf </w:t>
      </w:r>
      <w:r w:rsidR="005563D6">
        <w:rPr>
          <w:rFonts w:ascii="Noto Sans" w:hAnsi="Noto Sans" w:cs="Noto Sans"/>
          <w:color w:val="auto"/>
          <w:sz w:val="22"/>
          <w:szCs w:val="22"/>
          <w:u w:color="1D1D1D"/>
        </w:rPr>
        <w:t xml:space="preserve">Platte oder auf 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Leinwand, </w:t>
      </w:r>
      <w:r w:rsidR="00B668FA">
        <w:rPr>
          <w:rFonts w:ascii="Noto Sans" w:hAnsi="Noto Sans" w:cs="Noto Sans"/>
          <w:color w:val="auto"/>
          <w:sz w:val="22"/>
          <w:szCs w:val="22"/>
          <w:u w:color="1D1D1D"/>
        </w:rPr>
        <w:t>vor allem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</w:t>
      </w:r>
      <w:r w:rsidR="00B668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Konzerten ist </w:t>
      </w:r>
      <w:r w:rsidR="00861C49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Masego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gefeierter Star. Bekannt für seine energetischen Liveshows, die regelrecht pulsieren und die Grenzen des Gewohnten überschreiten, liefert </w:t>
      </w:r>
      <w:r w:rsidR="00861C49" w:rsidRPr="009E6D93">
        <w:rPr>
          <w:rFonts w:ascii="Noto Sans" w:hAnsi="Noto Sans" w:cs="Noto Sans"/>
          <w:b/>
          <w:color w:val="auto"/>
          <w:sz w:val="22"/>
          <w:szCs w:val="22"/>
          <w:u w:color="1D1D1D"/>
        </w:rPr>
        <w:t>Masego</w:t>
      </w:r>
      <w:r w:rsidR="00861C4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durchweg</w:t>
      </w:r>
      <w:r w:rsidR="00454E6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So werden seine Konzerte mit emotionaler Tiefe, Ehrlichkeit und Intensität zu einer geteilten Experience, die Momente zwischen Verletzlichkeit, Wachstum und Reflexion kreieren. </w:t>
      </w:r>
      <w:r w:rsidR="000A4EDC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Sommer wird </w:t>
      </w:r>
      <w:r w:rsidR="000A4EDC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Masego</w:t>
      </w:r>
      <w:r w:rsidR="000A4E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 neues Projekt seiner Kreativität veröffentlichen und kommt im Anschluss daran auf Tour. Die </w:t>
      </w:r>
      <w:r w:rsidR="000A4EDC" w:rsidRPr="000A4ED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Fix </w:t>
      </w:r>
      <w:proofErr w:type="spellStart"/>
      <w:r w:rsidR="000A4EDC" w:rsidRPr="000A4EDC">
        <w:rPr>
          <w:rFonts w:ascii="Noto Sans" w:hAnsi="Noto Sans" w:cs="Noto Sans"/>
          <w:b/>
          <w:color w:val="auto"/>
          <w:sz w:val="22"/>
          <w:szCs w:val="22"/>
          <w:u w:color="1D1D1D"/>
        </w:rPr>
        <w:t>Your</w:t>
      </w:r>
      <w:proofErr w:type="spellEnd"/>
      <w:r w:rsidR="000A4EDC" w:rsidRPr="000A4ED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Face Tour </w:t>
      </w:r>
      <w:r w:rsidR="000A4EDC">
        <w:rPr>
          <w:rFonts w:ascii="Noto Sans" w:hAnsi="Noto Sans" w:cs="Noto Sans"/>
          <w:color w:val="auto"/>
          <w:sz w:val="22"/>
          <w:szCs w:val="22"/>
          <w:u w:color="1D1D1D"/>
        </w:rPr>
        <w:t>führt den Musiker im Frühherbst nach Zürich, Berlin und Köln</w:t>
      </w:r>
      <w:r w:rsidR="00647675">
        <w:rPr>
          <w:rFonts w:ascii="Noto Sans" w:hAnsi="Noto Sans" w:cs="Noto Sans"/>
          <w:color w:val="auto"/>
          <w:sz w:val="22"/>
          <w:szCs w:val="22"/>
          <w:u w:color="1D1D1D"/>
        </w:rPr>
        <w:t>, wo er bereits Songs seines kommenden Projekts performen wird</w:t>
      </w:r>
      <w:r w:rsidR="000A4EDC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161620A5" w14:textId="77777777" w:rsidR="00647675" w:rsidRPr="00647675" w:rsidRDefault="00647675" w:rsidP="00D3164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</w:pPr>
    </w:p>
    <w:p w14:paraId="274424B6" w14:textId="626D9025" w:rsidR="004642BA" w:rsidRDefault="00C921D9" w:rsidP="00D3164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proofErr w:type="spellStart"/>
      <w:r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Masegos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Reise begann in Virginia, einem Staat aus dem bereits Künstler wie Pharrell Williams und Timbaland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es auf globale Bühnen schafften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Weg, den </w:t>
      </w:r>
      <w:r w:rsidRPr="00D91416">
        <w:rPr>
          <w:rFonts w:ascii="Noto Sans" w:hAnsi="Noto Sans" w:cs="Noto Sans"/>
          <w:b/>
          <w:color w:val="auto"/>
          <w:sz w:val="22"/>
          <w:szCs w:val="22"/>
          <w:u w:color="1D1D1D"/>
        </w:rPr>
        <w:t>Masego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gewählt hat, ist dennoch einzigartig. Mit seinem Loop-Pedal und verwebten Rhythmen kreiert er Songs von </w:t>
      </w:r>
      <w:r w:rsidR="00685F9E">
        <w:rPr>
          <w:rFonts w:ascii="Noto Sans" w:hAnsi="Noto Sans" w:cs="Noto Sans"/>
          <w:color w:val="auto"/>
          <w:sz w:val="22"/>
          <w:szCs w:val="22"/>
          <w:u w:color="1D1D1D"/>
        </w:rPr>
        <w:t>G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rund</w:t>
      </w:r>
      <w:r w:rsidR="00685F9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neu und erzählt Geschichten, die gleichermaßen unmittelbar und zeitlos sind. </w:t>
      </w:r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Daraus resultierten seit 2015 die </w:t>
      </w:r>
      <w:r w:rsidR="00C13A0F" w:rsidRPr="00D91416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Pink Polo EP“</w:t>
      </w:r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proofErr w:type="spellStart"/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>Medasin</w:t>
      </w:r>
      <w:proofErr w:type="spellEnd"/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EP </w:t>
      </w:r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„Loose </w:t>
      </w:r>
      <w:proofErr w:type="spellStart"/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>Thoughts</w:t>
      </w:r>
      <w:proofErr w:type="spellEnd"/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(2016), das Album </w:t>
      </w:r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„Lady </w:t>
      </w:r>
      <w:proofErr w:type="spellStart"/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>Lady</w:t>
      </w:r>
      <w:proofErr w:type="spellEnd"/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>(2018) sowie die Grammy-nominierte EP</w:t>
      </w:r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>Studying</w:t>
      </w:r>
      <w:proofErr w:type="spellEnd"/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>Abroad</w:t>
      </w:r>
      <w:proofErr w:type="spellEnd"/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(2020) und sein aktuelles Album </w:t>
      </w:r>
      <w:r w:rsidR="00C13A0F" w:rsidRPr="00C13A0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„Masego“ </w:t>
      </w:r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>(2023).</w:t>
      </w:r>
      <w:r w:rsidR="00D9141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gramStart"/>
      <w:r w:rsidR="00C13A0F">
        <w:rPr>
          <w:rFonts w:ascii="Noto Sans" w:hAnsi="Noto Sans" w:cs="Noto Sans"/>
          <w:color w:val="auto"/>
          <w:sz w:val="22"/>
          <w:szCs w:val="22"/>
          <w:u w:color="1D1D1D"/>
        </w:rPr>
        <w:t>Auf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aktuellen Album hat der Musiker laut Vogue sein introspektivstes Werk bisher veröffentlicht und seinen Sound erweitert und verfeinert, so Pitchfork. </w:t>
      </w:r>
      <w:r w:rsidR="004642BA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auf sozialer Ebene begeistert </w:t>
      </w:r>
      <w:r w:rsidR="004642BA" w:rsidRPr="00C921D9">
        <w:rPr>
          <w:rFonts w:ascii="Noto Sans" w:hAnsi="Noto Sans" w:cs="Noto Sans"/>
          <w:b/>
          <w:color w:val="auto"/>
          <w:sz w:val="22"/>
          <w:szCs w:val="22"/>
          <w:u w:color="1D1D1D"/>
        </w:rPr>
        <w:t>Masego</w:t>
      </w:r>
      <w:r w:rsidR="004642BA">
        <w:rPr>
          <w:rFonts w:ascii="Noto Sans" w:hAnsi="Noto Sans" w:cs="Noto Sans"/>
          <w:color w:val="auto"/>
          <w:sz w:val="22"/>
          <w:szCs w:val="22"/>
          <w:u w:color="1D1D1D"/>
        </w:rPr>
        <w:t>. Mit kreativen Rückzugsorten in afrozentrischen Ländern zeigt der Musiker großes Engagement für Gemeinschaft und</w:t>
      </w:r>
      <w:r w:rsidR="00640ED9">
        <w:rPr>
          <w:rFonts w:ascii="Noto Sans" w:hAnsi="Noto Sans" w:cs="Noto Sans"/>
          <w:color w:val="auto"/>
          <w:sz w:val="22"/>
          <w:szCs w:val="22"/>
          <w:u w:color="1D1D1D"/>
        </w:rPr>
        <w:t xml:space="preserve"> Handwerk und unterstützt Projekte von Ghana bis Brasilien. </w:t>
      </w:r>
    </w:p>
    <w:p w14:paraId="2E887C50" w14:textId="77777777" w:rsidR="007542DB" w:rsidRDefault="007542DB" w:rsidP="00D3164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01879BA" w14:textId="77777777" w:rsidR="00385F4F" w:rsidRDefault="00385F4F" w:rsidP="00D3164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FDE4455" w14:textId="77777777" w:rsidR="00385F4F" w:rsidRDefault="00385F4F" w:rsidP="00D3164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BD66AD7" w14:textId="77777777" w:rsidR="00385F4F" w:rsidRDefault="00385F4F" w:rsidP="00D3164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8B17C97" w14:textId="77777777" w:rsidR="00385F4F" w:rsidRDefault="00385F4F" w:rsidP="00D3164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8298204" w14:textId="77777777" w:rsidR="009378D6" w:rsidRDefault="009378D6" w:rsidP="00D31645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801C312" w14:textId="77777777" w:rsidR="000475C4" w:rsidRPr="00395B52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29379A" w14:textId="100C6EC2" w:rsidR="00322B4F" w:rsidRPr="009C370B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9C370B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51920133" w:rsidR="00322B4F" w:rsidRPr="009C370B" w:rsidRDefault="009C370B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C370B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MASEGO</w:t>
      </w:r>
    </w:p>
    <w:p w14:paraId="4B15306A" w14:textId="293B98F9" w:rsidR="00322B4F" w:rsidRPr="00B939D2" w:rsidRDefault="009C370B" w:rsidP="00322B4F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B939D2">
        <w:rPr>
          <w:rFonts w:ascii="Noto Sans" w:hAnsi="Noto Sans" w:cs="Noto Sans"/>
          <w:b/>
          <w:bCs/>
          <w:sz w:val="22"/>
          <w:szCs w:val="22"/>
          <w:lang w:val="en-US"/>
        </w:rPr>
        <w:t>Fix Your Face Tour</w:t>
      </w:r>
    </w:p>
    <w:p w14:paraId="06EF30B2" w14:textId="77777777" w:rsidR="00322B4F" w:rsidRPr="00B939D2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7871AECA" w14:textId="75720B90" w:rsidR="001E66A3" w:rsidRPr="00B939D2" w:rsidRDefault="009C370B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Di</w:t>
      </w:r>
      <w:r w:rsidR="001E66A3"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B939D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29</w:t>
      </w:r>
      <w:r w:rsidR="001E66A3"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B939D2">
        <w:rPr>
          <w:rFonts w:ascii="Noto Sans" w:hAnsi="Noto Sans" w:cs="Noto Sans"/>
          <w:kern w:val="0"/>
          <w:sz w:val="22"/>
          <w:szCs w:val="22"/>
        </w:rPr>
        <w:tab/>
      </w:r>
      <w:r w:rsidRPr="00B939D2">
        <w:rPr>
          <w:rFonts w:ascii="Noto Sans" w:hAnsi="Noto Sans" w:cs="Noto Sans"/>
          <w:kern w:val="0"/>
          <w:sz w:val="22"/>
          <w:szCs w:val="22"/>
        </w:rPr>
        <w:t>Zürich</w:t>
      </w:r>
      <w:r w:rsidRPr="00B939D2">
        <w:rPr>
          <w:rFonts w:ascii="Noto Sans" w:hAnsi="Noto Sans" w:cs="Noto Sans"/>
          <w:kern w:val="0"/>
          <w:sz w:val="22"/>
          <w:szCs w:val="22"/>
        </w:rPr>
        <w:tab/>
      </w:r>
      <w:r w:rsidR="001E66A3" w:rsidRPr="00B939D2">
        <w:rPr>
          <w:rFonts w:ascii="Noto Sans" w:hAnsi="Noto Sans" w:cs="Noto Sans"/>
          <w:kern w:val="0"/>
          <w:sz w:val="22"/>
          <w:szCs w:val="22"/>
        </w:rPr>
        <w:tab/>
      </w:r>
      <w:r w:rsidRPr="00B939D2">
        <w:rPr>
          <w:rFonts w:ascii="Noto Sans" w:hAnsi="Noto Sans" w:cs="Noto Sans"/>
          <w:kern w:val="0"/>
          <w:sz w:val="22"/>
          <w:szCs w:val="22"/>
        </w:rPr>
        <w:t>Halle 622</w:t>
      </w:r>
    </w:p>
    <w:p w14:paraId="3C4B784A" w14:textId="5781ED10" w:rsidR="001E66A3" w:rsidRPr="00B939D2" w:rsidRDefault="009C370B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B939D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30</w:t>
      </w:r>
      <w:r w:rsidR="001E66A3"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1E66A3"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="001E66A3" w:rsidRPr="00B939D2">
        <w:rPr>
          <w:rFonts w:ascii="Noto Sans" w:hAnsi="Noto Sans" w:cs="Noto Sans"/>
          <w:kern w:val="0"/>
          <w:sz w:val="22"/>
          <w:szCs w:val="22"/>
        </w:rPr>
        <w:tab/>
      </w:r>
      <w:r w:rsidRPr="00B939D2">
        <w:rPr>
          <w:rFonts w:ascii="Noto Sans" w:hAnsi="Noto Sans" w:cs="Noto Sans"/>
          <w:kern w:val="0"/>
          <w:sz w:val="22"/>
          <w:szCs w:val="22"/>
        </w:rPr>
        <w:t>Berlin</w:t>
      </w:r>
      <w:r w:rsidR="001E66A3" w:rsidRPr="00B939D2">
        <w:rPr>
          <w:rFonts w:ascii="Noto Sans" w:hAnsi="Noto Sans" w:cs="Noto Sans"/>
          <w:kern w:val="0"/>
          <w:sz w:val="22"/>
          <w:szCs w:val="22"/>
        </w:rPr>
        <w:tab/>
      </w:r>
      <w:r w:rsidR="001E66A3" w:rsidRPr="00B939D2">
        <w:rPr>
          <w:rFonts w:ascii="Noto Sans" w:hAnsi="Noto Sans" w:cs="Noto Sans"/>
          <w:kern w:val="0"/>
          <w:sz w:val="22"/>
          <w:szCs w:val="22"/>
        </w:rPr>
        <w:tab/>
      </w:r>
      <w:r w:rsidRPr="00B939D2">
        <w:rPr>
          <w:rFonts w:ascii="Noto Sans" w:hAnsi="Noto Sans" w:cs="Noto Sans"/>
          <w:kern w:val="0"/>
          <w:sz w:val="22"/>
          <w:szCs w:val="22"/>
        </w:rPr>
        <w:t xml:space="preserve">Uber </w:t>
      </w:r>
      <w:proofErr w:type="spellStart"/>
      <w:r w:rsidRPr="00B939D2">
        <w:rPr>
          <w:rFonts w:ascii="Noto Sans" w:hAnsi="Noto Sans" w:cs="Noto Sans"/>
          <w:kern w:val="0"/>
          <w:sz w:val="22"/>
          <w:szCs w:val="22"/>
        </w:rPr>
        <w:t>Eats</w:t>
      </w:r>
      <w:proofErr w:type="spellEnd"/>
      <w:r w:rsidRPr="00B939D2">
        <w:rPr>
          <w:rFonts w:ascii="Noto Sans" w:hAnsi="Noto Sans" w:cs="Noto Sans"/>
          <w:kern w:val="0"/>
          <w:sz w:val="22"/>
          <w:szCs w:val="22"/>
        </w:rPr>
        <w:t xml:space="preserve"> Music Hall</w:t>
      </w:r>
    </w:p>
    <w:p w14:paraId="4C23CD19" w14:textId="38216D45" w:rsidR="00322B4F" w:rsidRPr="00B939D2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9C370B" w:rsidRPr="00B939D2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9C370B" w:rsidRPr="00B939D2">
        <w:rPr>
          <w:rFonts w:ascii="Noto Sans" w:hAnsi="Noto Sans" w:cs="Noto Sans"/>
          <w:color w:val="auto"/>
          <w:kern w:val="0"/>
          <w:sz w:val="22"/>
          <w:szCs w:val="22"/>
        </w:rPr>
        <w:t>06</w:t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0A4EDC">
        <w:rPr>
          <w:rFonts w:ascii="Noto Sans" w:hAnsi="Noto Sans" w:cs="Noto Sans"/>
          <w:color w:val="auto"/>
          <w:kern w:val="0"/>
          <w:sz w:val="22"/>
          <w:szCs w:val="22"/>
        </w:rPr>
        <w:t>1</w:t>
      </w:r>
      <w:r w:rsidR="009C370B" w:rsidRPr="00B939D2">
        <w:rPr>
          <w:rFonts w:ascii="Noto Sans" w:hAnsi="Noto Sans" w:cs="Noto Sans"/>
          <w:color w:val="auto"/>
          <w:kern w:val="0"/>
          <w:sz w:val="22"/>
          <w:szCs w:val="22"/>
        </w:rPr>
        <w:t>0</w:t>
      </w:r>
      <w:r w:rsidRPr="00B939D2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9C370B" w:rsidRPr="00B939D2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r w:rsidRPr="00B939D2">
        <w:rPr>
          <w:rFonts w:ascii="Noto Sans" w:hAnsi="Noto Sans" w:cs="Noto Sans"/>
          <w:kern w:val="0"/>
          <w:sz w:val="22"/>
          <w:szCs w:val="22"/>
        </w:rPr>
        <w:tab/>
      </w:r>
      <w:r w:rsidR="009C370B" w:rsidRPr="00B939D2">
        <w:rPr>
          <w:rFonts w:ascii="Noto Sans" w:hAnsi="Noto Sans" w:cs="Noto Sans"/>
          <w:kern w:val="0"/>
          <w:sz w:val="22"/>
          <w:szCs w:val="22"/>
        </w:rPr>
        <w:t>Köln</w:t>
      </w:r>
      <w:r w:rsidR="009C370B" w:rsidRPr="00B939D2">
        <w:rPr>
          <w:rFonts w:ascii="Noto Sans" w:hAnsi="Noto Sans" w:cs="Noto Sans"/>
          <w:kern w:val="0"/>
          <w:sz w:val="22"/>
          <w:szCs w:val="22"/>
        </w:rPr>
        <w:tab/>
      </w:r>
      <w:r w:rsidRPr="00B939D2">
        <w:rPr>
          <w:rFonts w:ascii="Noto Sans" w:hAnsi="Noto Sans" w:cs="Noto Sans"/>
          <w:kern w:val="0"/>
          <w:sz w:val="22"/>
          <w:szCs w:val="22"/>
        </w:rPr>
        <w:tab/>
      </w:r>
      <w:r w:rsidR="009C370B" w:rsidRPr="00B939D2">
        <w:rPr>
          <w:rFonts w:ascii="Noto Sans" w:hAnsi="Noto Sans" w:cs="Noto Sans"/>
          <w:kern w:val="0"/>
          <w:sz w:val="22"/>
          <w:szCs w:val="22"/>
        </w:rPr>
        <w:t>Palladium</w:t>
      </w:r>
    </w:p>
    <w:p w14:paraId="14801DC3" w14:textId="77777777" w:rsidR="00322B4F" w:rsidRPr="00B939D2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77777777" w:rsidR="00322B4F" w:rsidRPr="00B939D2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4EA94CC6" w14:textId="600E0C73" w:rsidR="00322B4F" w:rsidRPr="00B939D2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B939D2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B939D2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939D2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26DF341C" w14:textId="54DEEE78" w:rsidR="00373132" w:rsidRPr="00B939D2" w:rsidRDefault="009C370B" w:rsidP="10EF7B57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74ED47D6"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B939D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74ED47D6" w:rsidRPr="00B939D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74ED47D6"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B939D2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74ED47D6" w:rsidRPr="00B939D2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B939D2">
        <w:br/>
      </w:r>
      <w:hyperlink r:id="rId10">
        <w:r w:rsidR="74ED47D6" w:rsidRPr="00B939D2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https://www.paypalpriotickets.de/</w:t>
        </w:r>
      </w:hyperlink>
      <w:r w:rsidR="74ED47D6" w:rsidRPr="00B939D2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4EDA83BB" w14:textId="5C9FBFF5" w:rsidR="00373132" w:rsidRPr="00B939D2" w:rsidRDefault="00373132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4C740B58" w14:textId="5FE1FB18" w:rsidR="00373132" w:rsidRPr="00B939D2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B939D2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1AE414A6" w14:textId="7573A70C" w:rsidR="00373132" w:rsidRPr="00B939D2" w:rsidRDefault="009C370B" w:rsidP="00373132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10.06.2026, 10:00 Uhr </w:t>
      </w:r>
      <w:r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373132"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3AF8EA70" w14:textId="77777777" w:rsidR="00373132" w:rsidRPr="00B939D2" w:rsidRDefault="00373132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B939D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EDDD0AC" w14:textId="77777777" w:rsidR="00322B4F" w:rsidRPr="00B939D2" w:rsidRDefault="00322B4F" w:rsidP="00322B4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2E9B27B5" w14:textId="77777777" w:rsidR="00322B4F" w:rsidRPr="00B939D2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28AB51F6" w:rsidR="00A97C50" w:rsidRPr="00B939D2" w:rsidRDefault="009C370B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Do., 11.06.2026, 10:00 Uhr </w:t>
      </w:r>
      <w:r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, 24 Stunden</w:t>
      </w:r>
      <w:r w:rsidR="00A97C50"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23A6339E" w14:textId="4973F400" w:rsidR="00322B4F" w:rsidRPr="00B939D2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  <w:lang w:val="de-DE"/>
        </w:rPr>
      </w:pPr>
      <w:hyperlink r:id="rId12" w:history="1">
        <w:r w:rsidRPr="00B939D2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06F2F244" w14:textId="77777777" w:rsidR="009C73CA" w:rsidRPr="00B939D2" w:rsidRDefault="009C73CA" w:rsidP="009C73CA">
      <w:pPr>
        <w:rPr>
          <w:rFonts w:ascii="Noto Sans" w:hAnsi="Noto Sans" w:cs="Noto Sans"/>
          <w:sz w:val="20"/>
          <w:szCs w:val="20"/>
        </w:rPr>
      </w:pPr>
    </w:p>
    <w:p w14:paraId="26F25F3B" w14:textId="76982E43" w:rsidR="00322B4F" w:rsidRPr="00B939D2" w:rsidRDefault="00322B4F" w:rsidP="00322B4F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B939D2">
        <w:rPr>
          <w:rFonts w:ascii="Noto Sans" w:eastAsia="Tahoma" w:hAnsi="Noto Sans" w:cs="Noto Sans"/>
          <w:b/>
          <w:bCs/>
          <w:sz w:val="20"/>
          <w:szCs w:val="20"/>
          <w:u w:val="single"/>
        </w:rPr>
        <w:t>SCHWEIZ</w:t>
      </w:r>
    </w:p>
    <w:p w14:paraId="17F50A95" w14:textId="77777777" w:rsidR="00811327" w:rsidRPr="00B939D2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2EA3B2F9" w14:textId="3762D65A" w:rsidR="00811327" w:rsidRPr="00B939D2" w:rsidRDefault="009C370B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Mi., 10.06.2026, 10:00 Uhr </w:t>
      </w:r>
      <w:r w:rsidRPr="00B939D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Pr="00B939D2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811327"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)</w:t>
      </w:r>
    </w:p>
    <w:p w14:paraId="6C3771D9" w14:textId="7DC79914" w:rsidR="00F0754F" w:rsidRPr="00B939D2" w:rsidRDefault="00811327" w:rsidP="00811327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</w:pPr>
      <w:hyperlink r:id="rId13" w:history="1">
        <w:r w:rsidRPr="00B939D2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www.sunrise.ch/moments/</w:t>
        </w:r>
      </w:hyperlink>
      <w:r w:rsidRPr="00B939D2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  <w:t xml:space="preserve"> </w:t>
      </w:r>
    </w:p>
    <w:p w14:paraId="46E4CCF9" w14:textId="77777777" w:rsidR="00811327" w:rsidRPr="00B939D2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</w:p>
    <w:p w14:paraId="50C7BFF3" w14:textId="1D51F52D" w:rsidR="001C2166" w:rsidRPr="00B939D2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3B2F76EE" w14:textId="2620ADE4" w:rsidR="00322B4F" w:rsidRPr="00B939D2" w:rsidRDefault="009C370B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10.06.2026, 10:00 Uhr </w:t>
      </w:r>
      <w:r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B939D2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1C2166"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)</w:t>
      </w:r>
    </w:p>
    <w:p w14:paraId="51F0F642" w14:textId="5262A9DD" w:rsidR="001A40B3" w:rsidRPr="00B939D2" w:rsidRDefault="001A40B3" w:rsidP="001A40B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tgtFrame="_blank" w:tooltip="https://www.twintpriotickets.ch/" w:history="1">
        <w:r w:rsidRPr="00B939D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281F82DC" w14:textId="77777777" w:rsidR="001A40B3" w:rsidRPr="00B939D2" w:rsidRDefault="001A40B3" w:rsidP="001A40B3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</w:p>
    <w:p w14:paraId="6B5FA326" w14:textId="77777777" w:rsidR="00995FE5" w:rsidRPr="00B939D2" w:rsidRDefault="00995FE5" w:rsidP="00995FE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F02DDC4" w14:textId="0859157D" w:rsidR="00995FE5" w:rsidRPr="00B939D2" w:rsidRDefault="00995FE5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9C370B" w:rsidRPr="00B939D2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9C370B" w:rsidRPr="00B939D2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9C370B" w:rsidRPr="00B939D2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9C370B" w:rsidRPr="00B939D2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9C370B" w:rsidRPr="00B939D2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(Online-</w:t>
      </w:r>
      <w:proofErr w:type="spellStart"/>
      <w:r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Presale</w:t>
      </w:r>
      <w:proofErr w:type="spellEnd"/>
      <w:r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 xml:space="preserve">, </w:t>
      </w:r>
      <w:r w:rsidR="009C370B"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24</w:t>
      </w:r>
      <w:r w:rsidRPr="00B939D2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 xml:space="preserve"> Stunden)</w:t>
      </w:r>
    </w:p>
    <w:p w14:paraId="149D234B" w14:textId="3C0296DF" w:rsidR="00995FE5" w:rsidRPr="00B939D2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</w:rPr>
      </w:pPr>
      <w:hyperlink r:id="rId15" w:history="1">
        <w:r w:rsidRPr="00B939D2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</w:rPr>
          <w:t>www.ticketmaster.ch/presale</w:t>
        </w:r>
      </w:hyperlink>
    </w:p>
    <w:p w14:paraId="289C3897" w14:textId="77777777" w:rsidR="008F33A5" w:rsidRPr="00B939D2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F176807" w14:textId="77777777" w:rsidR="00322B4F" w:rsidRPr="00B939D2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B939D2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3E984382" w:rsidR="001E66A3" w:rsidRPr="00B939D2" w:rsidRDefault="009C370B" w:rsidP="001E66A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Fr.</w:t>
      </w:r>
      <w:r w:rsidR="00A97C50"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="00A97C50"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="00A97C50"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A97C50"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A97C50" w:rsidRPr="00B939D2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450ADE97" w14:textId="222E5E6B" w:rsidR="00322B4F" w:rsidRPr="00454E63" w:rsidRDefault="004479A7" w:rsidP="00322B4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6" w:history="1">
        <w:r w:rsidRPr="00454E6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www.livenation.de/masego-tickets-adp1442845</w:t>
        </w:r>
      </w:hyperlink>
      <w:r w:rsidRPr="00454E6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4D0A130F" w14:textId="77777777" w:rsidR="00322B4F" w:rsidRPr="00454E63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1689F5E0" w14:textId="3B6F94B9" w:rsidR="00322B4F" w:rsidRPr="00454E63" w:rsidRDefault="00322B4F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7">
        <w:r w:rsidRPr="00454E6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454E63">
        <w:rPr>
          <w:lang w:val="en-US"/>
        </w:rPr>
        <w:br/>
      </w:r>
      <w:hyperlink r:id="rId18">
        <w:r w:rsidRPr="00454E6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32E2D5E4" w14:textId="6108140B" w:rsidR="0EC73856" w:rsidRPr="00454E63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454E6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Postbank Giro pur Club Ticket Vorteil:</w:t>
      </w:r>
    </w:p>
    <w:p w14:paraId="1EDE71AC" w14:textId="1D7D79DE" w:rsidR="0EC73856" w:rsidRPr="00454E63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19">
        <w:r w:rsidRPr="00454E63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1640C437" w14:textId="77777777" w:rsidR="009C73CA" w:rsidRPr="000475C4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2687EFA7" w14:textId="16402D33" w:rsidR="004E50C1" w:rsidRPr="000475C4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0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4DB6D315" w14:textId="5FDCCFAB" w:rsidR="004E50C1" w:rsidRPr="000475C4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Pr="000475C4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0475C4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1A780DD" w14:textId="7CC3051A" w:rsidR="00322B4F" w:rsidRPr="000475C4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1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en-US"/>
          </w:rPr>
          <w:t>www.livenation.de</w:t>
        </w:r>
      </w:hyperlink>
      <w:r w:rsidRPr="000475C4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lang w:val="en-US"/>
        </w:rPr>
        <w:t xml:space="preserve"> </w:t>
      </w:r>
      <w:r w:rsidRPr="000475C4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hyperlink r:id="rId22" w:history="1">
        <w:r w:rsidRPr="000475C4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lang w:val="sv-SE"/>
          </w:rPr>
          <w:t>www.livenation.ch</w:t>
        </w:r>
      </w:hyperlink>
      <w:r w:rsidR="00322B4F"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322B4F"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120760D3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0475C4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401A3D85" w14:textId="77777777" w:rsidR="00322B4F" w:rsidRPr="000475C4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3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Akkreditierung</w:t>
      </w:r>
      <w:proofErr w:type="spellEnd"/>
    </w:p>
    <w:p w14:paraId="7F93AB58" w14:textId="77777777" w:rsidR="00322B4F" w:rsidRPr="000475C4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97A7B9B" w14:textId="77777777" w:rsidR="008F33A5" w:rsidRPr="000475C4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4104BCB5" w14:textId="4FC173D6" w:rsidR="009C73CA" w:rsidRPr="000475C4" w:rsidRDefault="00741AB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4" w:history="1">
        <w:r w:rsidRPr="007768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</w:t>
        </w:r>
        <w:r w:rsidRPr="007768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masegomusic.com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6DC8509B" w14:textId="59DFF64A" w:rsidR="009C73CA" w:rsidRPr="000475C4" w:rsidRDefault="00741AB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5" w:history="1">
        <w:r w:rsidRPr="007768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www.facebook.com/UncleSego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8C936E1" w14:textId="2E700685" w:rsidR="009C73CA" w:rsidRPr="00741AB6" w:rsidRDefault="00741AB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6" w:history="1">
        <w:r w:rsidRPr="007768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www.instagram.com/masego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B3739" w14:textId="61956331" w:rsidR="009C73CA" w:rsidRPr="000475C4" w:rsidRDefault="00741AB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7" w:history="1">
        <w:r w:rsidRPr="007768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</w:t>
        </w:r>
        <w:r w:rsidRPr="007768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x.com/UncleSego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5292453F" w14:textId="5F768833" w:rsidR="009C73CA" w:rsidRPr="000475C4" w:rsidRDefault="00741AB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8" w:history="1">
        <w:r w:rsidRPr="007768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www.tiktok.com/@masegoofficial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6F28BE43" w:rsidR="00322B4F" w:rsidRPr="000475C4" w:rsidRDefault="00741AB6" w:rsidP="00741AB6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lang w:val="en-US"/>
        </w:rPr>
      </w:pPr>
      <w:hyperlink r:id="rId29" w:history="1">
        <w:r w:rsidRPr="007768E0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www.youtube.com/@Masego</w:t>
        </w:r>
      </w:hyperlink>
      <w:r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0475C4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2E989" w14:textId="77777777" w:rsidR="006B1B53" w:rsidRDefault="006B1B53">
      <w:r>
        <w:separator/>
      </w:r>
    </w:p>
  </w:endnote>
  <w:endnote w:type="continuationSeparator" w:id="0">
    <w:p w14:paraId="5892ED38" w14:textId="77777777" w:rsidR="006B1B53" w:rsidRDefault="006B1B53">
      <w:r>
        <w:continuationSeparator/>
      </w:r>
    </w:p>
  </w:endnote>
  <w:endnote w:type="continuationNotice" w:id="1">
    <w:p w14:paraId="71D88649" w14:textId="77777777" w:rsidR="006B1B53" w:rsidRDefault="006B1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051A3" w14:textId="77777777" w:rsidR="006B1B53" w:rsidRDefault="006B1B53">
      <w:r>
        <w:separator/>
      </w:r>
    </w:p>
  </w:footnote>
  <w:footnote w:type="continuationSeparator" w:id="0">
    <w:p w14:paraId="6D1F15AF" w14:textId="77777777" w:rsidR="006B1B53" w:rsidRDefault="006B1B53">
      <w:r>
        <w:continuationSeparator/>
      </w:r>
    </w:p>
  </w:footnote>
  <w:footnote w:type="continuationNotice" w:id="1">
    <w:p w14:paraId="15557F34" w14:textId="77777777" w:rsidR="006B1B53" w:rsidRDefault="006B1B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679B2"/>
    <w:rsid w:val="000800F9"/>
    <w:rsid w:val="00080D9D"/>
    <w:rsid w:val="00083E48"/>
    <w:rsid w:val="00084C3D"/>
    <w:rsid w:val="00086C3A"/>
    <w:rsid w:val="00093589"/>
    <w:rsid w:val="00093C50"/>
    <w:rsid w:val="000955E1"/>
    <w:rsid w:val="000972D8"/>
    <w:rsid w:val="000A4AB4"/>
    <w:rsid w:val="000A4EDC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4538"/>
    <w:rsid w:val="00105210"/>
    <w:rsid w:val="001110E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C4606"/>
    <w:rsid w:val="001D41BB"/>
    <w:rsid w:val="001D48A3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B3828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5F4F"/>
    <w:rsid w:val="00387B72"/>
    <w:rsid w:val="00395B52"/>
    <w:rsid w:val="00397079"/>
    <w:rsid w:val="003A0C4F"/>
    <w:rsid w:val="003A4EA1"/>
    <w:rsid w:val="003B3A3B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479A7"/>
    <w:rsid w:val="00451FE8"/>
    <w:rsid w:val="00454E0F"/>
    <w:rsid w:val="00454E63"/>
    <w:rsid w:val="00457F1C"/>
    <w:rsid w:val="00460ADA"/>
    <w:rsid w:val="004642B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563D6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2B48"/>
    <w:rsid w:val="00617C4E"/>
    <w:rsid w:val="006206C4"/>
    <w:rsid w:val="00640ED9"/>
    <w:rsid w:val="00643632"/>
    <w:rsid w:val="00647675"/>
    <w:rsid w:val="0065122F"/>
    <w:rsid w:val="0065255C"/>
    <w:rsid w:val="00661D05"/>
    <w:rsid w:val="0066589D"/>
    <w:rsid w:val="00674BCA"/>
    <w:rsid w:val="00682A5C"/>
    <w:rsid w:val="00685F9E"/>
    <w:rsid w:val="006A4867"/>
    <w:rsid w:val="006A7707"/>
    <w:rsid w:val="006B1B53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1AB6"/>
    <w:rsid w:val="00750543"/>
    <w:rsid w:val="007523BD"/>
    <w:rsid w:val="007542DB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1C49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9318F"/>
    <w:rsid w:val="008A783A"/>
    <w:rsid w:val="008B383A"/>
    <w:rsid w:val="008B3C7F"/>
    <w:rsid w:val="008B53EE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378D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370B"/>
    <w:rsid w:val="009C73CA"/>
    <w:rsid w:val="009D7023"/>
    <w:rsid w:val="009E28F9"/>
    <w:rsid w:val="009E570C"/>
    <w:rsid w:val="009E6D93"/>
    <w:rsid w:val="009F2C3B"/>
    <w:rsid w:val="00A00A95"/>
    <w:rsid w:val="00A017D9"/>
    <w:rsid w:val="00A018DA"/>
    <w:rsid w:val="00A02A97"/>
    <w:rsid w:val="00A05077"/>
    <w:rsid w:val="00A132B5"/>
    <w:rsid w:val="00A17EAD"/>
    <w:rsid w:val="00A220C0"/>
    <w:rsid w:val="00A30933"/>
    <w:rsid w:val="00A32C73"/>
    <w:rsid w:val="00A339FE"/>
    <w:rsid w:val="00A33A75"/>
    <w:rsid w:val="00A41F42"/>
    <w:rsid w:val="00A4481E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D34A9"/>
    <w:rsid w:val="00AD6E7B"/>
    <w:rsid w:val="00AD6FC6"/>
    <w:rsid w:val="00AF32CA"/>
    <w:rsid w:val="00B00C20"/>
    <w:rsid w:val="00B07AA7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668FA"/>
    <w:rsid w:val="00B8059B"/>
    <w:rsid w:val="00B91992"/>
    <w:rsid w:val="00B939D2"/>
    <w:rsid w:val="00B9542B"/>
    <w:rsid w:val="00BB29C2"/>
    <w:rsid w:val="00BC3146"/>
    <w:rsid w:val="00BC3D83"/>
    <w:rsid w:val="00BD05D7"/>
    <w:rsid w:val="00BD50A1"/>
    <w:rsid w:val="00BE3E91"/>
    <w:rsid w:val="00BF11CC"/>
    <w:rsid w:val="00C00F8E"/>
    <w:rsid w:val="00C0512F"/>
    <w:rsid w:val="00C05475"/>
    <w:rsid w:val="00C10097"/>
    <w:rsid w:val="00C13A0F"/>
    <w:rsid w:val="00C1754D"/>
    <w:rsid w:val="00C22D08"/>
    <w:rsid w:val="00C27D87"/>
    <w:rsid w:val="00C66E6F"/>
    <w:rsid w:val="00C83780"/>
    <w:rsid w:val="00C8732D"/>
    <w:rsid w:val="00C921D9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C6FB8"/>
    <w:rsid w:val="00CE28A8"/>
    <w:rsid w:val="00CE7657"/>
    <w:rsid w:val="00CF29B0"/>
    <w:rsid w:val="00CF7FA9"/>
    <w:rsid w:val="00D13952"/>
    <w:rsid w:val="00D15C0A"/>
    <w:rsid w:val="00D179BE"/>
    <w:rsid w:val="00D22B0B"/>
    <w:rsid w:val="00D27100"/>
    <w:rsid w:val="00D31645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1416"/>
    <w:rsid w:val="00DA6285"/>
    <w:rsid w:val="00DB0140"/>
    <w:rsid w:val="00DB763F"/>
    <w:rsid w:val="00DB7FBE"/>
    <w:rsid w:val="00DC00D1"/>
    <w:rsid w:val="00DC030A"/>
    <w:rsid w:val="00DC164A"/>
    <w:rsid w:val="00DC1DA3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65A67"/>
    <w:rsid w:val="00F71F2C"/>
    <w:rsid w:val="00F7581F"/>
    <w:rsid w:val="00F823E9"/>
    <w:rsid w:val="00F87C1F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CE7657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instagram.com/masego" TargetMode="External"/><Relationship Id="rId21" Type="http://schemas.openxmlformats.org/officeDocument/2006/relationships/hyperlink" Target="file://172.31.241.4/Operations/Marketing/Vorlagen/www.livenation.de" TargetMode="External"/><Relationship Id="rId34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facebook.com/UncleSego" TargetMode="External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/masego-tickets-adp1442845" TargetMode="External"/><Relationship Id="rId20" Type="http://schemas.openxmlformats.org/officeDocument/2006/relationships/hyperlink" Target="http://www.ticketmaster.ch" TargetMode="External"/><Relationship Id="rId29" Type="http://schemas.openxmlformats.org/officeDocument/2006/relationships/hyperlink" Target="http://www.youtube.com/@Masego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masegomusic.com" TargetMode="External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http://www.livenation-promotion.de" TargetMode="External"/><Relationship Id="rId28" Type="http://schemas.openxmlformats.org/officeDocument/2006/relationships/hyperlink" Target="http://www.tiktok.com/@masegoofficial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www.paypalpriotickets.de/" TargetMode="External"/><Relationship Id="rId19" Type="http://schemas.openxmlformats.org/officeDocument/2006/relationships/hyperlink" Target="https://postbankclubtickets.de/" TargetMode="External"/><Relationship Id="rId31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livenation.ch" TargetMode="External"/><Relationship Id="rId27" Type="http://schemas.openxmlformats.org/officeDocument/2006/relationships/hyperlink" Target="http://www.x.com/UncleSego" TargetMode="External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704</Words>
  <Characters>4437</Characters>
  <Application>Microsoft Office Word</Application>
  <DocSecurity>0</DocSecurity>
  <Lines>36</Lines>
  <Paragraphs>10</Paragraphs>
  <ScaleCrop>false</ScaleCrop>
  <Company/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44</cp:revision>
  <dcterms:created xsi:type="dcterms:W3CDTF">2026-06-05T08:08:00Z</dcterms:created>
  <dcterms:modified xsi:type="dcterms:W3CDTF">2026-06-05T09:39:00Z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